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AA9F1" w14:textId="77777777" w:rsidR="00F813A6" w:rsidRPr="00951239" w:rsidRDefault="00F813A6" w:rsidP="00F813A6">
      <w:pPr>
        <w:jc w:val="center"/>
        <w:rPr>
          <w:b/>
        </w:rPr>
      </w:pPr>
      <w:r w:rsidRPr="00951239">
        <w:rPr>
          <w:b/>
        </w:rPr>
        <w:t>РЕГИСТРАЦИОННАЯ ФОРМА</w:t>
      </w:r>
    </w:p>
    <w:p w14:paraId="2F7638CD" w14:textId="77777777" w:rsidR="00F813A6" w:rsidRDefault="00F813A6" w:rsidP="00F813A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8"/>
        <w:gridCol w:w="5317"/>
      </w:tblGrid>
      <w:tr w:rsidR="00F813A6" w14:paraId="51325C11" w14:textId="77777777" w:rsidTr="00CB6505">
        <w:trPr>
          <w:trHeight w:val="696"/>
        </w:trPr>
        <w:tc>
          <w:tcPr>
            <w:tcW w:w="4122" w:type="dxa"/>
            <w:vAlign w:val="center"/>
          </w:tcPr>
          <w:p w14:paraId="656DD76E" w14:textId="77777777" w:rsidR="00F813A6" w:rsidRDefault="00F813A6" w:rsidP="00CB6505">
            <w:r>
              <w:t>Регистрационный номер</w:t>
            </w:r>
          </w:p>
          <w:p w14:paraId="41EE7153" w14:textId="77777777" w:rsidR="00F813A6" w:rsidRDefault="00F813A6" w:rsidP="00CB6505">
            <w:r>
              <w:t>(заполняется оргкомитетом)</w:t>
            </w:r>
          </w:p>
        </w:tc>
        <w:tc>
          <w:tcPr>
            <w:tcW w:w="5732" w:type="dxa"/>
          </w:tcPr>
          <w:p w14:paraId="737E593D" w14:textId="77777777" w:rsidR="00F813A6" w:rsidRDefault="00F813A6" w:rsidP="00CB6505">
            <w:pPr>
              <w:jc w:val="both"/>
            </w:pPr>
          </w:p>
        </w:tc>
      </w:tr>
      <w:tr w:rsidR="00F813A6" w14:paraId="3512C323" w14:textId="77777777" w:rsidTr="00CB6505">
        <w:trPr>
          <w:trHeight w:val="342"/>
        </w:trPr>
        <w:tc>
          <w:tcPr>
            <w:tcW w:w="4122" w:type="dxa"/>
            <w:vAlign w:val="center"/>
          </w:tcPr>
          <w:p w14:paraId="1402C907" w14:textId="77777777" w:rsidR="00F813A6" w:rsidRDefault="00F813A6" w:rsidP="00CB6505">
            <w:r>
              <w:t>ФИО участника (полностью)</w:t>
            </w:r>
          </w:p>
        </w:tc>
        <w:tc>
          <w:tcPr>
            <w:tcW w:w="5732" w:type="dxa"/>
          </w:tcPr>
          <w:p w14:paraId="49E6C4A5" w14:textId="77777777" w:rsidR="00F813A6" w:rsidRDefault="00F813A6" w:rsidP="00CB6505">
            <w:pPr>
              <w:jc w:val="both"/>
            </w:pPr>
          </w:p>
        </w:tc>
      </w:tr>
      <w:tr w:rsidR="00F813A6" w14:paraId="48FBF5EF" w14:textId="77777777" w:rsidTr="00CB6505">
        <w:trPr>
          <w:trHeight w:val="546"/>
        </w:trPr>
        <w:tc>
          <w:tcPr>
            <w:tcW w:w="4122" w:type="dxa"/>
            <w:vAlign w:val="center"/>
          </w:tcPr>
          <w:p w14:paraId="2BD4DD59" w14:textId="77777777" w:rsidR="00F813A6" w:rsidRDefault="00F813A6" w:rsidP="00F813A6">
            <w:r>
              <w:t>Наименование образовательного учреждения</w:t>
            </w:r>
          </w:p>
        </w:tc>
        <w:tc>
          <w:tcPr>
            <w:tcW w:w="5732" w:type="dxa"/>
          </w:tcPr>
          <w:p w14:paraId="203C6BB0" w14:textId="77777777" w:rsidR="00F813A6" w:rsidRDefault="00F813A6" w:rsidP="00CB6505">
            <w:pPr>
              <w:jc w:val="both"/>
            </w:pPr>
          </w:p>
        </w:tc>
      </w:tr>
      <w:tr w:rsidR="00F813A6" w14:paraId="78DC8133" w14:textId="77777777" w:rsidTr="00CB6505">
        <w:trPr>
          <w:trHeight w:val="518"/>
        </w:trPr>
        <w:tc>
          <w:tcPr>
            <w:tcW w:w="4122" w:type="dxa"/>
            <w:vAlign w:val="center"/>
          </w:tcPr>
          <w:p w14:paraId="0516B81B" w14:textId="77777777" w:rsidR="00F813A6" w:rsidRDefault="00F813A6" w:rsidP="00F813A6">
            <w:r>
              <w:t>Класс</w:t>
            </w:r>
          </w:p>
        </w:tc>
        <w:tc>
          <w:tcPr>
            <w:tcW w:w="5732" w:type="dxa"/>
          </w:tcPr>
          <w:p w14:paraId="53A194F6" w14:textId="77777777" w:rsidR="00F813A6" w:rsidRDefault="00F813A6" w:rsidP="00CB6505">
            <w:pPr>
              <w:jc w:val="both"/>
            </w:pPr>
          </w:p>
        </w:tc>
      </w:tr>
      <w:tr w:rsidR="00F813A6" w14:paraId="034ADB9A" w14:textId="77777777" w:rsidTr="00CB6505">
        <w:trPr>
          <w:trHeight w:val="518"/>
        </w:trPr>
        <w:tc>
          <w:tcPr>
            <w:tcW w:w="4122" w:type="dxa"/>
            <w:vAlign w:val="center"/>
          </w:tcPr>
          <w:p w14:paraId="3E556795" w14:textId="77777777" w:rsidR="00F813A6" w:rsidRDefault="00F813A6" w:rsidP="00CB6505">
            <w:r>
              <w:t>Контактный телефон участника</w:t>
            </w:r>
          </w:p>
        </w:tc>
        <w:tc>
          <w:tcPr>
            <w:tcW w:w="5732" w:type="dxa"/>
          </w:tcPr>
          <w:p w14:paraId="6D7381E3" w14:textId="77777777" w:rsidR="00F813A6" w:rsidRDefault="00F813A6" w:rsidP="00CB6505">
            <w:pPr>
              <w:jc w:val="both"/>
            </w:pPr>
          </w:p>
        </w:tc>
      </w:tr>
      <w:tr w:rsidR="00F813A6" w14:paraId="3C49C64D" w14:textId="77777777" w:rsidTr="00CB6505">
        <w:trPr>
          <w:trHeight w:val="360"/>
        </w:trPr>
        <w:tc>
          <w:tcPr>
            <w:tcW w:w="4122" w:type="dxa"/>
            <w:vAlign w:val="center"/>
          </w:tcPr>
          <w:p w14:paraId="69D7596A" w14:textId="77777777" w:rsidR="00F813A6" w:rsidRDefault="00F813A6" w:rsidP="00CB6505">
            <w:r>
              <w:t>Адрес электронной почты участника</w:t>
            </w:r>
          </w:p>
        </w:tc>
        <w:tc>
          <w:tcPr>
            <w:tcW w:w="5732" w:type="dxa"/>
          </w:tcPr>
          <w:p w14:paraId="058E39BD" w14:textId="77777777" w:rsidR="00F813A6" w:rsidRDefault="00F813A6" w:rsidP="00CB6505">
            <w:pPr>
              <w:jc w:val="both"/>
            </w:pPr>
          </w:p>
        </w:tc>
      </w:tr>
      <w:tr w:rsidR="00ED0782" w14:paraId="6B14E9A5" w14:textId="77777777" w:rsidTr="00ED0782">
        <w:trPr>
          <w:trHeight w:val="340"/>
        </w:trPr>
        <w:tc>
          <w:tcPr>
            <w:tcW w:w="4053" w:type="dxa"/>
          </w:tcPr>
          <w:p w14:paraId="75494C1D" w14:textId="77777777" w:rsidR="00ED0782" w:rsidRPr="0032668B" w:rsidRDefault="00ED0782" w:rsidP="00ED0782">
            <w:pPr>
              <w:snapToGrid w:val="0"/>
              <w:rPr>
                <w:lang w:val="en-US"/>
              </w:rPr>
            </w:pPr>
            <w:r w:rsidRPr="0032668B">
              <w:rPr>
                <w:lang w:val="en-US"/>
              </w:rPr>
              <w:t>e-mail</w:t>
            </w:r>
            <w:r w:rsidRPr="0032668B">
              <w:t xml:space="preserve"> учителя/руководителя</w:t>
            </w:r>
          </w:p>
        </w:tc>
        <w:tc>
          <w:tcPr>
            <w:tcW w:w="5518" w:type="dxa"/>
          </w:tcPr>
          <w:p w14:paraId="17F9F411" w14:textId="77777777" w:rsidR="00ED0782" w:rsidRDefault="00ED0782" w:rsidP="00ED0782">
            <w:pPr>
              <w:jc w:val="both"/>
            </w:pPr>
          </w:p>
        </w:tc>
      </w:tr>
      <w:tr w:rsidR="00ED0782" w14:paraId="3DF3F5D3" w14:textId="77777777" w:rsidTr="00ED0782">
        <w:trPr>
          <w:trHeight w:val="340"/>
        </w:trPr>
        <w:tc>
          <w:tcPr>
            <w:tcW w:w="4053" w:type="dxa"/>
          </w:tcPr>
          <w:p w14:paraId="1C5444FF" w14:textId="77777777" w:rsidR="00ED0782" w:rsidRPr="0032668B" w:rsidRDefault="00ED0782" w:rsidP="00ED0782">
            <w:pPr>
              <w:snapToGrid w:val="0"/>
              <w:rPr>
                <w:lang w:val="en-US"/>
              </w:rPr>
            </w:pPr>
            <w:r>
              <w:t>Т</w:t>
            </w:r>
            <w:r w:rsidRPr="0032668B">
              <w:t xml:space="preserve">елефон </w:t>
            </w:r>
            <w:r>
              <w:t>руководителя</w:t>
            </w:r>
            <w:r w:rsidRPr="0032668B">
              <w:t xml:space="preserve"> </w:t>
            </w:r>
          </w:p>
        </w:tc>
        <w:tc>
          <w:tcPr>
            <w:tcW w:w="5518" w:type="dxa"/>
          </w:tcPr>
          <w:p w14:paraId="67E7AD65" w14:textId="77777777" w:rsidR="00ED0782" w:rsidRDefault="00ED0782" w:rsidP="00ED0782">
            <w:pPr>
              <w:jc w:val="both"/>
            </w:pPr>
          </w:p>
        </w:tc>
      </w:tr>
    </w:tbl>
    <w:p w14:paraId="532A7C56" w14:textId="77777777" w:rsidR="00F813A6" w:rsidRDefault="00F813A6" w:rsidP="00F813A6"/>
    <w:p w14:paraId="1FF0E388" w14:textId="77777777" w:rsidR="00882B75" w:rsidRDefault="00882B75" w:rsidP="000D7295">
      <w:pPr>
        <w:spacing w:line="276" w:lineRule="auto"/>
      </w:pPr>
    </w:p>
    <w:p w14:paraId="7755AEA5" w14:textId="5470A35B" w:rsidR="008C2129" w:rsidRPr="003A2C8A" w:rsidRDefault="00882B75" w:rsidP="000D7295">
      <w:pPr>
        <w:spacing w:line="276" w:lineRule="auto"/>
      </w:pPr>
      <w:r>
        <w:t>Составитель ______________________________</w:t>
      </w:r>
      <w:proofErr w:type="spellStart"/>
      <w:r>
        <w:t>к.</w:t>
      </w:r>
      <w:r w:rsidR="009B6A8B">
        <w:t>ф-м</w:t>
      </w:r>
      <w:r>
        <w:t>.н</w:t>
      </w:r>
      <w:proofErr w:type="spellEnd"/>
      <w:r>
        <w:t>.</w:t>
      </w:r>
      <w:r w:rsidR="009B6A8B">
        <w:t xml:space="preserve"> </w:t>
      </w:r>
      <w:proofErr w:type="spellStart"/>
      <w:r w:rsidR="009B6A8B">
        <w:t>Курбангулов</w:t>
      </w:r>
      <w:proofErr w:type="spellEnd"/>
      <w:r>
        <w:t xml:space="preserve"> </w:t>
      </w:r>
      <w:r w:rsidR="009B6A8B">
        <w:t>А</w:t>
      </w:r>
      <w:r>
        <w:t>.</w:t>
      </w:r>
      <w:r w:rsidR="009B6A8B">
        <w:t>Р</w:t>
      </w:r>
      <w:r>
        <w:t>.</w:t>
      </w:r>
    </w:p>
    <w:sectPr w:rsidR="008C2129" w:rsidRPr="003A2C8A" w:rsidSect="00C34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33087"/>
    <w:multiLevelType w:val="hybridMultilevel"/>
    <w:tmpl w:val="F0C4113E"/>
    <w:lvl w:ilvl="0" w:tplc="837A56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86252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C8A"/>
    <w:rsid w:val="00060CDD"/>
    <w:rsid w:val="00060F5C"/>
    <w:rsid w:val="00061800"/>
    <w:rsid w:val="0007374D"/>
    <w:rsid w:val="000A4FCA"/>
    <w:rsid w:val="000D7295"/>
    <w:rsid w:val="000E731F"/>
    <w:rsid w:val="001109AA"/>
    <w:rsid w:val="00166946"/>
    <w:rsid w:val="00167678"/>
    <w:rsid w:val="00183D90"/>
    <w:rsid w:val="00186042"/>
    <w:rsid w:val="001A5C71"/>
    <w:rsid w:val="001C3A20"/>
    <w:rsid w:val="001C5282"/>
    <w:rsid w:val="001F4503"/>
    <w:rsid w:val="002079BE"/>
    <w:rsid w:val="00225A70"/>
    <w:rsid w:val="00226F64"/>
    <w:rsid w:val="002A7614"/>
    <w:rsid w:val="002B30E0"/>
    <w:rsid w:val="002E2A3F"/>
    <w:rsid w:val="0030690D"/>
    <w:rsid w:val="00315CD8"/>
    <w:rsid w:val="003A2C8A"/>
    <w:rsid w:val="003D4777"/>
    <w:rsid w:val="003D6B70"/>
    <w:rsid w:val="003F0741"/>
    <w:rsid w:val="00410A52"/>
    <w:rsid w:val="00446D82"/>
    <w:rsid w:val="00465011"/>
    <w:rsid w:val="0049267D"/>
    <w:rsid w:val="004A3D8E"/>
    <w:rsid w:val="004D2B07"/>
    <w:rsid w:val="004E183A"/>
    <w:rsid w:val="0054276E"/>
    <w:rsid w:val="005619AA"/>
    <w:rsid w:val="0056652F"/>
    <w:rsid w:val="00597BCE"/>
    <w:rsid w:val="005F16E4"/>
    <w:rsid w:val="005F46C7"/>
    <w:rsid w:val="006109CF"/>
    <w:rsid w:val="0062679D"/>
    <w:rsid w:val="00637995"/>
    <w:rsid w:val="00673A33"/>
    <w:rsid w:val="006A4483"/>
    <w:rsid w:val="006C444A"/>
    <w:rsid w:val="00700D1B"/>
    <w:rsid w:val="00711D7E"/>
    <w:rsid w:val="00733045"/>
    <w:rsid w:val="0076061D"/>
    <w:rsid w:val="00771CBA"/>
    <w:rsid w:val="007D2260"/>
    <w:rsid w:val="0085083E"/>
    <w:rsid w:val="00866007"/>
    <w:rsid w:val="00872544"/>
    <w:rsid w:val="00882B75"/>
    <w:rsid w:val="00886CB0"/>
    <w:rsid w:val="008B2A68"/>
    <w:rsid w:val="008C2129"/>
    <w:rsid w:val="008C69AC"/>
    <w:rsid w:val="008C6D2A"/>
    <w:rsid w:val="008D7991"/>
    <w:rsid w:val="008E2EE8"/>
    <w:rsid w:val="009059B7"/>
    <w:rsid w:val="0094171B"/>
    <w:rsid w:val="00951968"/>
    <w:rsid w:val="00963560"/>
    <w:rsid w:val="009740CA"/>
    <w:rsid w:val="0098042B"/>
    <w:rsid w:val="009966E7"/>
    <w:rsid w:val="009A1C35"/>
    <w:rsid w:val="009A3A74"/>
    <w:rsid w:val="009B6A8B"/>
    <w:rsid w:val="009C5878"/>
    <w:rsid w:val="00A2789A"/>
    <w:rsid w:val="00A861E6"/>
    <w:rsid w:val="00A86DC9"/>
    <w:rsid w:val="00A913AC"/>
    <w:rsid w:val="00AB02AE"/>
    <w:rsid w:val="00AB33D0"/>
    <w:rsid w:val="00B16778"/>
    <w:rsid w:val="00B46CAF"/>
    <w:rsid w:val="00B63879"/>
    <w:rsid w:val="00B73AE2"/>
    <w:rsid w:val="00BA7A0A"/>
    <w:rsid w:val="00BB1FAE"/>
    <w:rsid w:val="00BB6C5D"/>
    <w:rsid w:val="00BF5C7F"/>
    <w:rsid w:val="00C03631"/>
    <w:rsid w:val="00C05BBB"/>
    <w:rsid w:val="00C34632"/>
    <w:rsid w:val="00C624FB"/>
    <w:rsid w:val="00C6753D"/>
    <w:rsid w:val="00CA06EF"/>
    <w:rsid w:val="00CA4F80"/>
    <w:rsid w:val="00CF4248"/>
    <w:rsid w:val="00D57E24"/>
    <w:rsid w:val="00D85EF9"/>
    <w:rsid w:val="00DB131A"/>
    <w:rsid w:val="00E472C8"/>
    <w:rsid w:val="00E62B9A"/>
    <w:rsid w:val="00ED0782"/>
    <w:rsid w:val="00F1438D"/>
    <w:rsid w:val="00F2341A"/>
    <w:rsid w:val="00F66361"/>
    <w:rsid w:val="00F813A6"/>
    <w:rsid w:val="00F96699"/>
    <w:rsid w:val="00FA3D83"/>
    <w:rsid w:val="00FC1E89"/>
    <w:rsid w:val="00FD0456"/>
    <w:rsid w:val="00FD2CA2"/>
    <w:rsid w:val="00FE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C69F33"/>
  <w15:docId w15:val="{EC3BD04D-6EAA-4541-9692-B3C84726E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4632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semiHidden/>
    <w:rsid w:val="007D2260"/>
    <w:pPr>
      <w:suppressAutoHyphens/>
      <w:spacing w:after="200" w:line="276" w:lineRule="auto"/>
    </w:pPr>
    <w:rPr>
      <w:rFonts w:eastAsia="Calibri" w:cs="Calibri"/>
      <w:szCs w:val="22"/>
      <w:lang w:eastAsia="ar-SA"/>
    </w:rPr>
  </w:style>
  <w:style w:type="paragraph" w:styleId="3">
    <w:name w:val="toc 3"/>
    <w:basedOn w:val="a"/>
    <w:next w:val="a"/>
    <w:autoRedefine/>
    <w:semiHidden/>
    <w:rsid w:val="007D2260"/>
    <w:pPr>
      <w:suppressAutoHyphens/>
      <w:spacing w:after="200" w:line="276" w:lineRule="auto"/>
      <w:ind w:left="440"/>
    </w:pPr>
    <w:rPr>
      <w:rFonts w:eastAsia="Calibri" w:cs="Calibri"/>
      <w:szCs w:val="22"/>
      <w:lang w:eastAsia="ar-SA"/>
    </w:rPr>
  </w:style>
  <w:style w:type="paragraph" w:styleId="2">
    <w:name w:val="toc 2"/>
    <w:basedOn w:val="a"/>
    <w:next w:val="a"/>
    <w:autoRedefine/>
    <w:semiHidden/>
    <w:rsid w:val="007D2260"/>
    <w:pPr>
      <w:suppressAutoHyphens/>
      <w:spacing w:after="200" w:line="276" w:lineRule="auto"/>
      <w:ind w:left="220"/>
    </w:pPr>
    <w:rPr>
      <w:rFonts w:eastAsia="Calibri" w:cs="Calibri"/>
      <w:szCs w:val="22"/>
      <w:lang w:eastAsia="ar-SA"/>
    </w:rPr>
  </w:style>
  <w:style w:type="paragraph" w:customStyle="1" w:styleId="Default">
    <w:name w:val="Default"/>
    <w:rsid w:val="009966E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x-phmenubutton">
    <w:name w:val="x-ph__menu__button"/>
    <w:basedOn w:val="a0"/>
    <w:rsid w:val="00FA3D83"/>
  </w:style>
  <w:style w:type="character" w:styleId="a3">
    <w:name w:val="Hyperlink"/>
    <w:basedOn w:val="a0"/>
    <w:rsid w:val="00FA3D83"/>
    <w:rPr>
      <w:color w:val="0000FF" w:themeColor="hyperlink"/>
      <w:u w:val="single"/>
    </w:rPr>
  </w:style>
  <w:style w:type="paragraph" w:styleId="a4">
    <w:name w:val="No Spacing"/>
    <w:basedOn w:val="a"/>
    <w:uiPriority w:val="1"/>
    <w:qFormat/>
    <w:rsid w:val="00FD0456"/>
    <w:pPr>
      <w:spacing w:before="100" w:beforeAutospacing="1" w:after="100" w:afterAutospacing="1"/>
    </w:pPr>
    <w:rPr>
      <w:sz w:val="24"/>
      <w:szCs w:val="24"/>
    </w:rPr>
  </w:style>
  <w:style w:type="character" w:styleId="a5">
    <w:name w:val="Unresolved Mention"/>
    <w:basedOn w:val="a0"/>
    <w:uiPriority w:val="99"/>
    <w:semiHidden/>
    <w:unhideWhenUsed/>
    <w:rsid w:val="00166946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9B6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64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9A340-EADE-40DE-9F10-D0BAB33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конкурса «БИОПРАКТИКУМ»</vt:lpstr>
    </vt:vector>
  </TitlesOfParts>
  <Company>Smirnoff's comp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конкурса «БИОПРАКТИКУМ»</dc:title>
  <dc:creator>Smirnoffs</dc:creator>
  <cp:lastModifiedBy>Кафедра ОиТФ 116 ЕНФ</cp:lastModifiedBy>
  <cp:revision>2</cp:revision>
  <cp:lastPrinted>2026-02-16T10:11:00Z</cp:lastPrinted>
  <dcterms:created xsi:type="dcterms:W3CDTF">2026-02-17T05:23:00Z</dcterms:created>
  <dcterms:modified xsi:type="dcterms:W3CDTF">2026-02-17T05:23:00Z</dcterms:modified>
</cp:coreProperties>
</file>